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B60BBC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4E7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.09</w:t>
      </w:r>
      <w:r w:rsidR="00E109A0">
        <w:rPr>
          <w:rFonts w:ascii="Times New Roman" w:hAnsi="Times New Roman" w:cs="Times New Roman"/>
          <w:sz w:val="26"/>
          <w:szCs w:val="26"/>
        </w:rPr>
        <w:t>.2023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</w:t>
      </w:r>
      <w:r w:rsidR="001614D1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Default="00664C07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91B63" w:rsidRDefault="00E91B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377A" w:rsidRDefault="00B60BBC" w:rsidP="00B73538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BBC">
        <w:rPr>
          <w:rFonts w:ascii="Times New Roman" w:hAnsi="Times New Roman" w:cs="Times New Roman"/>
          <w:sz w:val="26"/>
          <w:szCs w:val="26"/>
        </w:rPr>
        <w:t>Рассмотрение аналитической записки к сводному отчету об оценке налоговых расходов Советского района за 2022 год</w:t>
      </w:r>
      <w:r w:rsidR="00026C70">
        <w:rPr>
          <w:rFonts w:ascii="Times New Roman" w:hAnsi="Times New Roman" w:cs="Times New Roman"/>
          <w:sz w:val="26"/>
          <w:szCs w:val="26"/>
        </w:rPr>
        <w:t>.</w:t>
      </w:r>
    </w:p>
    <w:p w:rsidR="00D70A48" w:rsidRPr="00B60BBC" w:rsidRDefault="00D70A48" w:rsidP="00B73538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обосновывающих материалов</w:t>
      </w:r>
      <w:r w:rsidRPr="00E604A9">
        <w:rPr>
          <w:rFonts w:ascii="Times New Roman" w:hAnsi="Times New Roman" w:cs="Times New Roman"/>
          <w:sz w:val="26"/>
          <w:szCs w:val="26"/>
        </w:rPr>
        <w:t xml:space="preserve"> по актуализации Стратегии социально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604A9">
        <w:rPr>
          <w:rFonts w:ascii="Times New Roman" w:hAnsi="Times New Roman" w:cs="Times New Roman"/>
          <w:sz w:val="26"/>
          <w:szCs w:val="26"/>
        </w:rPr>
        <w:t>экономического развития Советского района на период до 2030 года</w:t>
      </w:r>
      <w:r w:rsidR="00404985">
        <w:rPr>
          <w:rFonts w:ascii="Times New Roman" w:hAnsi="Times New Roman" w:cs="Times New Roman"/>
          <w:sz w:val="26"/>
          <w:szCs w:val="26"/>
        </w:rPr>
        <w:t>.</w:t>
      </w:r>
    </w:p>
    <w:p w:rsidR="006A175A" w:rsidRDefault="006A175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0BBC" w:rsidRPr="00756B05" w:rsidRDefault="00B60BBC" w:rsidP="000537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Default="00DB5E15" w:rsidP="00195A08"/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A60C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857158"/>
    <w:multiLevelType w:val="hybridMultilevel"/>
    <w:tmpl w:val="A8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E64788B"/>
    <w:multiLevelType w:val="hybridMultilevel"/>
    <w:tmpl w:val="603C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61B8"/>
    <w:multiLevelType w:val="hybridMultilevel"/>
    <w:tmpl w:val="B790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6F3C"/>
    <w:rsid w:val="00017874"/>
    <w:rsid w:val="000240D6"/>
    <w:rsid w:val="00026C70"/>
    <w:rsid w:val="00033584"/>
    <w:rsid w:val="000359D2"/>
    <w:rsid w:val="0005377A"/>
    <w:rsid w:val="00053ECD"/>
    <w:rsid w:val="00054ABC"/>
    <w:rsid w:val="000906BE"/>
    <w:rsid w:val="000A7DF2"/>
    <w:rsid w:val="000C1D1A"/>
    <w:rsid w:val="000E5579"/>
    <w:rsid w:val="00130E69"/>
    <w:rsid w:val="001614D1"/>
    <w:rsid w:val="00192207"/>
    <w:rsid w:val="00195A08"/>
    <w:rsid w:val="001B1050"/>
    <w:rsid w:val="0020160D"/>
    <w:rsid w:val="0025110D"/>
    <w:rsid w:val="00284490"/>
    <w:rsid w:val="0037103C"/>
    <w:rsid w:val="003C0677"/>
    <w:rsid w:val="003D39CB"/>
    <w:rsid w:val="00402B69"/>
    <w:rsid w:val="00404985"/>
    <w:rsid w:val="004344FB"/>
    <w:rsid w:val="004A1183"/>
    <w:rsid w:val="004C6DFD"/>
    <w:rsid w:val="004E5BDB"/>
    <w:rsid w:val="0051652E"/>
    <w:rsid w:val="005468B8"/>
    <w:rsid w:val="005A5628"/>
    <w:rsid w:val="006055E7"/>
    <w:rsid w:val="00631B5E"/>
    <w:rsid w:val="00664C07"/>
    <w:rsid w:val="006A175A"/>
    <w:rsid w:val="006A4C16"/>
    <w:rsid w:val="006C6ABE"/>
    <w:rsid w:val="006D4E7A"/>
    <w:rsid w:val="006E65F0"/>
    <w:rsid w:val="00700A4A"/>
    <w:rsid w:val="00753F63"/>
    <w:rsid w:val="00756B05"/>
    <w:rsid w:val="00811B66"/>
    <w:rsid w:val="008442A7"/>
    <w:rsid w:val="00856046"/>
    <w:rsid w:val="00880AE1"/>
    <w:rsid w:val="00883034"/>
    <w:rsid w:val="008D1D5B"/>
    <w:rsid w:val="00916809"/>
    <w:rsid w:val="00944B18"/>
    <w:rsid w:val="009554D9"/>
    <w:rsid w:val="00963467"/>
    <w:rsid w:val="009E1A57"/>
    <w:rsid w:val="00A60C02"/>
    <w:rsid w:val="00AB3F63"/>
    <w:rsid w:val="00B04257"/>
    <w:rsid w:val="00B31C3E"/>
    <w:rsid w:val="00B60BBC"/>
    <w:rsid w:val="00B66451"/>
    <w:rsid w:val="00B73538"/>
    <w:rsid w:val="00B81428"/>
    <w:rsid w:val="00B82608"/>
    <w:rsid w:val="00BA05D3"/>
    <w:rsid w:val="00BD7181"/>
    <w:rsid w:val="00C8233D"/>
    <w:rsid w:val="00C90952"/>
    <w:rsid w:val="00D4618A"/>
    <w:rsid w:val="00D52FEE"/>
    <w:rsid w:val="00D70A48"/>
    <w:rsid w:val="00D83E3C"/>
    <w:rsid w:val="00DB5E15"/>
    <w:rsid w:val="00E109A0"/>
    <w:rsid w:val="00E91B63"/>
    <w:rsid w:val="00E923BA"/>
    <w:rsid w:val="00EB2FBA"/>
    <w:rsid w:val="00EC4A76"/>
    <w:rsid w:val="00ED6D69"/>
    <w:rsid w:val="00EE398C"/>
    <w:rsid w:val="00F02054"/>
    <w:rsid w:val="00F040EE"/>
    <w:rsid w:val="00F40160"/>
    <w:rsid w:val="00F5550A"/>
    <w:rsid w:val="00F57450"/>
    <w:rsid w:val="00F6544C"/>
    <w:rsid w:val="00F74C68"/>
    <w:rsid w:val="00F8490A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29</cp:revision>
  <cp:lastPrinted>2021-11-16T04:47:00Z</cp:lastPrinted>
  <dcterms:created xsi:type="dcterms:W3CDTF">2021-04-20T04:17:00Z</dcterms:created>
  <dcterms:modified xsi:type="dcterms:W3CDTF">2023-09-15T07:03:00Z</dcterms:modified>
</cp:coreProperties>
</file>